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0D8" w:rsidRDefault="00A820D8">
      <w:bookmarkStart w:id="0" w:name="_GoBack"/>
      <w:bookmarkEnd w:id="0"/>
    </w:p>
    <w:p w:rsidR="00A820D8" w:rsidRPr="00930465" w:rsidRDefault="00417725" w:rsidP="00A820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Miesięczna</w:t>
      </w:r>
      <w:r w:rsidR="00A820D8" w:rsidRPr="00930465">
        <w:rPr>
          <w:b/>
          <w:sz w:val="32"/>
          <w:szCs w:val="32"/>
        </w:rPr>
        <w:t xml:space="preserve"> karta pracy</w:t>
      </w:r>
    </w:p>
    <w:p w:rsidR="00A820D8" w:rsidRPr="00930465" w:rsidRDefault="00A820D8" w:rsidP="00A820D8">
      <w:pPr>
        <w:jc w:val="center"/>
        <w:rPr>
          <w:sz w:val="32"/>
          <w:szCs w:val="32"/>
          <w:u w:val="dotted"/>
        </w:rPr>
      </w:pPr>
      <w:r w:rsidRPr="00930465">
        <w:rPr>
          <w:color w:val="FFFFFF" w:themeColor="background1"/>
          <w:sz w:val="32"/>
          <w:szCs w:val="32"/>
          <w:u w:val="dotted"/>
        </w:rPr>
        <w:t>.</w:t>
      </w:r>
      <w:r w:rsidRPr="00930465">
        <w:rPr>
          <w:sz w:val="32"/>
          <w:szCs w:val="32"/>
          <w:u w:val="dotted"/>
        </w:rPr>
        <w:t xml:space="preserve">   </w:t>
      </w:r>
      <w:r w:rsidR="00930465" w:rsidRPr="00930465">
        <w:rPr>
          <w:sz w:val="32"/>
          <w:szCs w:val="32"/>
          <w:u w:val="dotted"/>
        </w:rPr>
        <w:t xml:space="preserve">            </w:t>
      </w:r>
      <w:r w:rsidRPr="00930465">
        <w:rPr>
          <w:sz w:val="32"/>
          <w:szCs w:val="32"/>
          <w:u w:val="dotted"/>
        </w:rPr>
        <w:t xml:space="preserve">                       </w:t>
      </w:r>
      <w:r w:rsidRPr="00930465">
        <w:rPr>
          <w:color w:val="FFFFFF" w:themeColor="background1"/>
          <w:sz w:val="32"/>
          <w:szCs w:val="32"/>
          <w:u w:val="dotted"/>
        </w:rPr>
        <w:t>.</w:t>
      </w:r>
    </w:p>
    <w:p w:rsidR="00A820D8" w:rsidRDefault="00A820D8" w:rsidP="00A820D8">
      <w:pPr>
        <w:jc w:val="center"/>
        <w:rPr>
          <w:sz w:val="16"/>
          <w:szCs w:val="16"/>
        </w:rPr>
      </w:pPr>
      <w:r w:rsidRPr="00A820D8">
        <w:rPr>
          <w:sz w:val="16"/>
          <w:szCs w:val="16"/>
        </w:rPr>
        <w:t>(miesiąc, rok)</w:t>
      </w:r>
    </w:p>
    <w:p w:rsidR="00A820D8" w:rsidRDefault="00A820D8" w:rsidP="00A820D8">
      <w:pPr>
        <w:jc w:val="center"/>
        <w:rPr>
          <w:sz w:val="16"/>
          <w:szCs w:val="16"/>
        </w:rPr>
      </w:pP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817"/>
        <w:gridCol w:w="2381"/>
        <w:gridCol w:w="2381"/>
        <w:gridCol w:w="1333"/>
        <w:gridCol w:w="2977"/>
      </w:tblGrid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  <w:rPr>
                <w:b/>
              </w:rPr>
            </w:pPr>
            <w:r>
              <w:rPr>
                <w:b/>
              </w:rPr>
              <w:t>Dni</w:t>
            </w:r>
            <w:r w:rsidR="00F17FBE">
              <w:rPr>
                <w:b/>
              </w:rPr>
              <w:t xml:space="preserve"> m-c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  <w:rPr>
                <w:b/>
              </w:rPr>
            </w:pPr>
            <w:r>
              <w:rPr>
                <w:b/>
              </w:rPr>
              <w:t>Praca sprzętem powyżej 50% ZUD</w:t>
            </w:r>
          </w:p>
        </w:tc>
        <w:tc>
          <w:tcPr>
            <w:tcW w:w="2381" w:type="dxa"/>
          </w:tcPr>
          <w:p w:rsidR="009C7237" w:rsidRDefault="009C7237" w:rsidP="00A820D8">
            <w:pPr>
              <w:jc w:val="center"/>
              <w:rPr>
                <w:b/>
              </w:rPr>
            </w:pPr>
            <w:r>
              <w:rPr>
                <w:b/>
              </w:rPr>
              <w:t>Praca sprzętem do 50% ZUD</w:t>
            </w: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  <w:rPr>
                <w:b/>
              </w:rPr>
            </w:pPr>
            <w:r>
              <w:rPr>
                <w:b/>
              </w:rPr>
              <w:t>Dyżur</w:t>
            </w:r>
          </w:p>
        </w:tc>
        <w:tc>
          <w:tcPr>
            <w:tcW w:w="2977" w:type="dxa"/>
          </w:tcPr>
          <w:p w:rsidR="009C7237" w:rsidRDefault="009C7237" w:rsidP="00A820D8">
            <w:pPr>
              <w:jc w:val="center"/>
              <w:rPr>
                <w:b/>
              </w:rPr>
            </w:pPr>
            <w:r>
              <w:rPr>
                <w:b/>
              </w:rPr>
              <w:t>Podpis</w:t>
            </w:r>
          </w:p>
          <w:p w:rsidR="00F17FBE" w:rsidRPr="00A820D8" w:rsidRDefault="00F17FBE" w:rsidP="00A820D8">
            <w:pPr>
              <w:jc w:val="center"/>
              <w:rPr>
                <w:b/>
              </w:rPr>
            </w:pPr>
            <w:r>
              <w:rPr>
                <w:b/>
              </w:rPr>
              <w:t>Pracownika UG</w:t>
            </w: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4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  <w:shd w:val="clear" w:color="auto" w:fill="auto"/>
          </w:tcPr>
          <w:p w:rsidR="009C7237" w:rsidRPr="00BC2D34" w:rsidRDefault="009C7237" w:rsidP="00A820D8">
            <w:pPr>
              <w:jc w:val="center"/>
            </w:pPr>
            <w:r w:rsidRPr="00BC2D34">
              <w:t>7</w:t>
            </w:r>
          </w:p>
        </w:tc>
        <w:tc>
          <w:tcPr>
            <w:tcW w:w="2381" w:type="dxa"/>
            <w:shd w:val="clear" w:color="auto" w:fill="auto"/>
          </w:tcPr>
          <w:p w:rsidR="009C7237" w:rsidRPr="00BC2D34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BC2D34" w:rsidRDefault="009C7237" w:rsidP="00A820D8">
            <w:pPr>
              <w:jc w:val="center"/>
            </w:pPr>
          </w:p>
        </w:tc>
        <w:tc>
          <w:tcPr>
            <w:tcW w:w="1333" w:type="dxa"/>
            <w:shd w:val="clear" w:color="auto" w:fill="auto"/>
          </w:tcPr>
          <w:p w:rsidR="009C7237" w:rsidRPr="00BC2D34" w:rsidRDefault="009C7237" w:rsidP="00A820D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C7237" w:rsidRPr="00BC2D34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11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12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13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  <w:r>
              <w:t>14</w:t>
            </w:r>
          </w:p>
        </w:tc>
        <w:tc>
          <w:tcPr>
            <w:tcW w:w="2381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15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16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17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18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19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20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  <w:r>
              <w:t>21</w:t>
            </w:r>
          </w:p>
        </w:tc>
        <w:tc>
          <w:tcPr>
            <w:tcW w:w="2381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22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23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24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25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26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27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  <w:r>
              <w:t>28</w:t>
            </w:r>
          </w:p>
        </w:tc>
        <w:tc>
          <w:tcPr>
            <w:tcW w:w="2381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29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30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  <w:tr w:rsidR="009C7237" w:rsidRPr="00A820D8" w:rsidTr="00F17FBE">
        <w:trPr>
          <w:trHeight w:val="397"/>
        </w:trPr>
        <w:tc>
          <w:tcPr>
            <w:tcW w:w="817" w:type="dxa"/>
          </w:tcPr>
          <w:p w:rsidR="009C7237" w:rsidRPr="00A820D8" w:rsidRDefault="009C7237" w:rsidP="00A820D8">
            <w:pPr>
              <w:jc w:val="center"/>
            </w:pPr>
            <w:r>
              <w:t>31</w:t>
            </w: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381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1333" w:type="dxa"/>
          </w:tcPr>
          <w:p w:rsidR="009C7237" w:rsidRPr="00A820D8" w:rsidRDefault="009C7237" w:rsidP="00A820D8">
            <w:pPr>
              <w:jc w:val="center"/>
            </w:pPr>
          </w:p>
        </w:tc>
        <w:tc>
          <w:tcPr>
            <w:tcW w:w="2977" w:type="dxa"/>
          </w:tcPr>
          <w:p w:rsidR="009C7237" w:rsidRPr="00A820D8" w:rsidRDefault="009C7237" w:rsidP="00A820D8">
            <w:pPr>
              <w:jc w:val="center"/>
            </w:pPr>
          </w:p>
        </w:tc>
      </w:tr>
    </w:tbl>
    <w:p w:rsidR="00A820D8" w:rsidRPr="00A820D8" w:rsidRDefault="00A820D8" w:rsidP="00A820D8">
      <w:pPr>
        <w:jc w:val="center"/>
        <w:rPr>
          <w:sz w:val="16"/>
          <w:szCs w:val="16"/>
        </w:rPr>
      </w:pPr>
    </w:p>
    <w:sectPr w:rsidR="00A820D8" w:rsidRPr="00A820D8" w:rsidSect="00A820D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0D8"/>
    <w:rsid w:val="0008503A"/>
    <w:rsid w:val="000B52D7"/>
    <w:rsid w:val="000D3168"/>
    <w:rsid w:val="001352D1"/>
    <w:rsid w:val="0014265B"/>
    <w:rsid w:val="00147A97"/>
    <w:rsid w:val="0016131A"/>
    <w:rsid w:val="001C7772"/>
    <w:rsid w:val="001E240E"/>
    <w:rsid w:val="002B4B7C"/>
    <w:rsid w:val="003919A3"/>
    <w:rsid w:val="003C66F9"/>
    <w:rsid w:val="003F57BB"/>
    <w:rsid w:val="00417725"/>
    <w:rsid w:val="0043655E"/>
    <w:rsid w:val="00533095"/>
    <w:rsid w:val="00644D31"/>
    <w:rsid w:val="006A3372"/>
    <w:rsid w:val="006D6F25"/>
    <w:rsid w:val="00763A00"/>
    <w:rsid w:val="00765A7A"/>
    <w:rsid w:val="007B0866"/>
    <w:rsid w:val="007F18A2"/>
    <w:rsid w:val="00870B49"/>
    <w:rsid w:val="008B7C4B"/>
    <w:rsid w:val="008E1B3E"/>
    <w:rsid w:val="00930465"/>
    <w:rsid w:val="009C7237"/>
    <w:rsid w:val="009E6344"/>
    <w:rsid w:val="00A76FF8"/>
    <w:rsid w:val="00A820D8"/>
    <w:rsid w:val="00AC77E3"/>
    <w:rsid w:val="00B1219B"/>
    <w:rsid w:val="00B52BF9"/>
    <w:rsid w:val="00BB4D4C"/>
    <w:rsid w:val="00BC2D34"/>
    <w:rsid w:val="00BF6F44"/>
    <w:rsid w:val="00C327AC"/>
    <w:rsid w:val="00DD52C5"/>
    <w:rsid w:val="00E42616"/>
    <w:rsid w:val="00E6176C"/>
    <w:rsid w:val="00EA41F9"/>
    <w:rsid w:val="00ED135D"/>
    <w:rsid w:val="00EE2EBF"/>
    <w:rsid w:val="00F17FBE"/>
    <w:rsid w:val="00F94F1B"/>
    <w:rsid w:val="00FB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B2646-33B9-48FB-84B3-2683E13E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20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177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7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</dc:creator>
  <cp:keywords/>
  <dc:description/>
  <cp:lastModifiedBy>Jarosław Jurczak</cp:lastModifiedBy>
  <cp:revision>9</cp:revision>
  <cp:lastPrinted>2017-10-02T07:20:00Z</cp:lastPrinted>
  <dcterms:created xsi:type="dcterms:W3CDTF">2015-10-02T08:45:00Z</dcterms:created>
  <dcterms:modified xsi:type="dcterms:W3CDTF">2021-10-18T11:00:00Z</dcterms:modified>
</cp:coreProperties>
</file>